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73E" w:rsidRDefault="005D473E" w:rsidP="005D47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E90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473E" w:rsidRDefault="005D473E" w:rsidP="005D47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E90">
        <w:rPr>
          <w:rFonts w:ascii="Times New Roman" w:hAnsi="Times New Roman" w:cs="Times New Roman"/>
          <w:b/>
          <w:sz w:val="28"/>
          <w:szCs w:val="28"/>
        </w:rPr>
        <w:t>школьного спортивного клуба</w:t>
      </w:r>
      <w:r>
        <w:rPr>
          <w:rFonts w:ascii="Times New Roman" w:hAnsi="Times New Roman" w:cs="Times New Roman"/>
          <w:b/>
          <w:sz w:val="28"/>
          <w:szCs w:val="28"/>
        </w:rPr>
        <w:t xml:space="preserve"> ГКОУ РД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Новоцатанихская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5D473E" w:rsidRDefault="005D473E" w:rsidP="005D47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5"/>
        <w:gridCol w:w="5559"/>
        <w:gridCol w:w="3021"/>
      </w:tblGrid>
      <w:tr w:rsidR="005D473E" w:rsidRPr="009C3E10" w:rsidTr="004949A2">
        <w:tc>
          <w:tcPr>
            <w:tcW w:w="775" w:type="dxa"/>
          </w:tcPr>
          <w:p w:rsidR="005D473E" w:rsidRPr="009C3E10" w:rsidRDefault="005D473E" w:rsidP="004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1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09" w:type="dxa"/>
          </w:tcPr>
          <w:p w:rsidR="005D473E" w:rsidRPr="009C3E10" w:rsidRDefault="005D473E" w:rsidP="004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5D473E" w:rsidRPr="009C3E10" w:rsidRDefault="005D473E" w:rsidP="004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73E" w:rsidRPr="009C3E10" w:rsidTr="004949A2">
        <w:tc>
          <w:tcPr>
            <w:tcW w:w="775" w:type="dxa"/>
          </w:tcPr>
          <w:p w:rsidR="005D473E" w:rsidRPr="009C3E10" w:rsidRDefault="005D473E" w:rsidP="004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9" w:type="dxa"/>
          </w:tcPr>
          <w:p w:rsidR="005D473E" w:rsidRPr="009C3E10" w:rsidRDefault="005D473E" w:rsidP="004949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10">
              <w:rPr>
                <w:rFonts w:ascii="Times New Roman" w:hAnsi="Times New Roman" w:cs="Times New Roman"/>
                <w:sz w:val="28"/>
                <w:szCs w:val="28"/>
              </w:rPr>
              <w:t>Номинация участника конкурса:</w:t>
            </w:r>
          </w:p>
        </w:tc>
        <w:tc>
          <w:tcPr>
            <w:tcW w:w="2367" w:type="dxa"/>
          </w:tcPr>
          <w:p w:rsidR="005D473E" w:rsidRPr="009C3E10" w:rsidRDefault="005D473E" w:rsidP="004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10">
              <w:rPr>
                <w:rFonts w:ascii="Times New Roman" w:hAnsi="Times New Roman" w:cs="Times New Roman"/>
                <w:sz w:val="28"/>
                <w:szCs w:val="28"/>
              </w:rPr>
              <w:t>указать нужное (+)</w:t>
            </w:r>
          </w:p>
        </w:tc>
      </w:tr>
      <w:tr w:rsidR="005D473E" w:rsidRPr="009C3E10" w:rsidTr="004949A2">
        <w:tc>
          <w:tcPr>
            <w:tcW w:w="775" w:type="dxa"/>
          </w:tcPr>
          <w:p w:rsidR="005D473E" w:rsidRPr="009C3E10" w:rsidRDefault="005D473E" w:rsidP="004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</w:tcPr>
          <w:p w:rsidR="005D473E" w:rsidRPr="009C3E10" w:rsidRDefault="005D473E" w:rsidP="004949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10">
              <w:rPr>
                <w:rFonts w:ascii="Times New Roman" w:hAnsi="Times New Roman" w:cs="Times New Roman"/>
                <w:sz w:val="28"/>
                <w:szCs w:val="28"/>
              </w:rPr>
              <w:t>Лучший сельский школьный спортивный клуб</w:t>
            </w:r>
          </w:p>
        </w:tc>
        <w:tc>
          <w:tcPr>
            <w:tcW w:w="2367" w:type="dxa"/>
          </w:tcPr>
          <w:p w:rsidR="005D473E" w:rsidRPr="009C3E10" w:rsidRDefault="005D473E" w:rsidP="004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1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D473E" w:rsidRPr="009C3E10" w:rsidTr="004949A2">
        <w:tc>
          <w:tcPr>
            <w:tcW w:w="775" w:type="dxa"/>
          </w:tcPr>
          <w:p w:rsidR="005D473E" w:rsidRPr="009C3E10" w:rsidRDefault="005D473E" w:rsidP="004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9" w:type="dxa"/>
          </w:tcPr>
          <w:p w:rsidR="005D473E" w:rsidRPr="009C3E10" w:rsidRDefault="005D473E" w:rsidP="004949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10">
              <w:rPr>
                <w:rFonts w:ascii="Times New Roman" w:hAnsi="Times New Roman" w:cs="Times New Roman"/>
                <w:sz w:val="28"/>
                <w:szCs w:val="28"/>
              </w:rPr>
              <w:t>Данные клуба:</w:t>
            </w:r>
          </w:p>
        </w:tc>
        <w:tc>
          <w:tcPr>
            <w:tcW w:w="2367" w:type="dxa"/>
          </w:tcPr>
          <w:p w:rsidR="005D473E" w:rsidRPr="009C3E10" w:rsidRDefault="005D473E" w:rsidP="004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10">
              <w:rPr>
                <w:rFonts w:ascii="Times New Roman" w:hAnsi="Times New Roman" w:cs="Times New Roman"/>
                <w:sz w:val="28"/>
                <w:szCs w:val="28"/>
              </w:rPr>
              <w:t>указать информацию</w:t>
            </w:r>
          </w:p>
        </w:tc>
      </w:tr>
      <w:tr w:rsidR="005D473E" w:rsidRPr="009C3E10" w:rsidTr="004949A2">
        <w:tc>
          <w:tcPr>
            <w:tcW w:w="775" w:type="dxa"/>
          </w:tcPr>
          <w:p w:rsidR="005D473E" w:rsidRPr="009C3E10" w:rsidRDefault="005D473E" w:rsidP="004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</w:tcPr>
          <w:p w:rsidR="005D473E" w:rsidRPr="009C3E10" w:rsidRDefault="005D473E" w:rsidP="004949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10">
              <w:rPr>
                <w:rFonts w:ascii="Times New Roman" w:hAnsi="Times New Roman" w:cs="Times New Roman"/>
                <w:sz w:val="28"/>
                <w:szCs w:val="28"/>
              </w:rPr>
              <w:t>Название ШСК</w:t>
            </w:r>
          </w:p>
        </w:tc>
        <w:tc>
          <w:tcPr>
            <w:tcW w:w="2367" w:type="dxa"/>
          </w:tcPr>
          <w:p w:rsidR="005D473E" w:rsidRPr="009C3E10" w:rsidRDefault="005D473E" w:rsidP="005F44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F4452">
              <w:rPr>
                <w:rFonts w:ascii="Times New Roman" w:hAnsi="Times New Roman" w:cs="Times New Roman"/>
                <w:sz w:val="28"/>
                <w:szCs w:val="28"/>
              </w:rPr>
              <w:t>ОЛИМПИЕЦ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D473E" w:rsidRPr="009C3E10" w:rsidTr="004949A2">
        <w:tc>
          <w:tcPr>
            <w:tcW w:w="775" w:type="dxa"/>
          </w:tcPr>
          <w:p w:rsidR="005D473E" w:rsidRPr="009C3E10" w:rsidRDefault="005D473E" w:rsidP="004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</w:tcPr>
          <w:p w:rsidR="005D473E" w:rsidRPr="009C3E10" w:rsidRDefault="005D473E" w:rsidP="004949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10">
              <w:rPr>
                <w:rFonts w:ascii="Times New Roman" w:hAnsi="Times New Roman" w:cs="Times New Roman"/>
                <w:sz w:val="28"/>
                <w:szCs w:val="28"/>
              </w:rPr>
              <w:t>Год создания</w:t>
            </w:r>
          </w:p>
        </w:tc>
        <w:tc>
          <w:tcPr>
            <w:tcW w:w="2367" w:type="dxa"/>
          </w:tcPr>
          <w:p w:rsidR="005D473E" w:rsidRPr="009C3E10" w:rsidRDefault="005D473E" w:rsidP="004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5D473E" w:rsidRPr="009C3E10" w:rsidTr="004949A2">
        <w:tc>
          <w:tcPr>
            <w:tcW w:w="775" w:type="dxa"/>
          </w:tcPr>
          <w:p w:rsidR="005D473E" w:rsidRPr="009C3E10" w:rsidRDefault="005D473E" w:rsidP="004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</w:tcPr>
          <w:p w:rsidR="005D473E" w:rsidRPr="009C3E10" w:rsidRDefault="005D473E" w:rsidP="004949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10">
              <w:rPr>
                <w:rFonts w:ascii="Times New Roman" w:hAnsi="Times New Roman" w:cs="Times New Roman"/>
                <w:sz w:val="28"/>
                <w:szCs w:val="28"/>
              </w:rPr>
              <w:t>Символика ШСК (при наличии):</w:t>
            </w:r>
          </w:p>
        </w:tc>
        <w:tc>
          <w:tcPr>
            <w:tcW w:w="2367" w:type="dxa"/>
          </w:tcPr>
          <w:p w:rsidR="005D473E" w:rsidRPr="009C3E10" w:rsidRDefault="005D473E" w:rsidP="004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10">
              <w:rPr>
                <w:rFonts w:ascii="Times New Roman" w:hAnsi="Times New Roman" w:cs="Times New Roman"/>
                <w:sz w:val="28"/>
                <w:szCs w:val="28"/>
              </w:rPr>
              <w:t>Указать информацию</w:t>
            </w:r>
          </w:p>
        </w:tc>
      </w:tr>
      <w:tr w:rsidR="005D473E" w:rsidRPr="009C3E10" w:rsidTr="004949A2">
        <w:tc>
          <w:tcPr>
            <w:tcW w:w="775" w:type="dxa"/>
          </w:tcPr>
          <w:p w:rsidR="005D473E" w:rsidRPr="009C3E10" w:rsidRDefault="005D473E" w:rsidP="004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</w:tcPr>
          <w:p w:rsidR="005D473E" w:rsidRPr="009C3E10" w:rsidRDefault="005D473E" w:rsidP="004949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9C3E10">
              <w:rPr>
                <w:rFonts w:ascii="Times New Roman" w:hAnsi="Times New Roman" w:cs="Times New Roman"/>
                <w:sz w:val="28"/>
                <w:szCs w:val="28"/>
              </w:rPr>
              <w:t>мблема</w:t>
            </w:r>
          </w:p>
        </w:tc>
        <w:tc>
          <w:tcPr>
            <w:tcW w:w="2367" w:type="dxa"/>
          </w:tcPr>
          <w:p w:rsidR="005D473E" w:rsidRPr="009C3E10" w:rsidRDefault="005D473E" w:rsidP="004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73E" w:rsidRPr="009C3E10" w:rsidTr="004949A2">
        <w:tc>
          <w:tcPr>
            <w:tcW w:w="775" w:type="dxa"/>
          </w:tcPr>
          <w:p w:rsidR="005D473E" w:rsidRPr="009C3E10" w:rsidRDefault="005D473E" w:rsidP="004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</w:tcPr>
          <w:p w:rsidR="005D473E" w:rsidRPr="009C3E10" w:rsidRDefault="005D473E" w:rsidP="004949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C3E10">
              <w:rPr>
                <w:rFonts w:ascii="Times New Roman" w:hAnsi="Times New Roman" w:cs="Times New Roman"/>
                <w:sz w:val="28"/>
                <w:szCs w:val="28"/>
              </w:rPr>
              <w:t>евиз</w:t>
            </w:r>
          </w:p>
        </w:tc>
        <w:tc>
          <w:tcPr>
            <w:tcW w:w="2367" w:type="dxa"/>
          </w:tcPr>
          <w:p w:rsidR="005D473E" w:rsidRPr="009C3E10" w:rsidRDefault="005D473E" w:rsidP="004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«Проводить время с пользой для здоровья!»</w:t>
            </w:r>
          </w:p>
        </w:tc>
      </w:tr>
      <w:tr w:rsidR="005D473E" w:rsidRPr="009C3E10" w:rsidTr="004949A2">
        <w:tc>
          <w:tcPr>
            <w:tcW w:w="775" w:type="dxa"/>
          </w:tcPr>
          <w:p w:rsidR="005D473E" w:rsidRPr="009C3E10" w:rsidRDefault="005D473E" w:rsidP="004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</w:tcPr>
          <w:p w:rsidR="005D473E" w:rsidRPr="009C3E10" w:rsidRDefault="005D473E" w:rsidP="004949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3E10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2367" w:type="dxa"/>
          </w:tcPr>
          <w:p w:rsidR="005D473E" w:rsidRPr="009C3E10" w:rsidRDefault="005D473E" w:rsidP="004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73E" w:rsidRPr="009C3E10" w:rsidTr="004949A2">
        <w:tc>
          <w:tcPr>
            <w:tcW w:w="775" w:type="dxa"/>
          </w:tcPr>
          <w:p w:rsidR="005D473E" w:rsidRPr="009C3E10" w:rsidRDefault="005D473E" w:rsidP="004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9" w:type="dxa"/>
          </w:tcPr>
          <w:p w:rsidR="005D473E" w:rsidRPr="009C3E10" w:rsidRDefault="005D473E" w:rsidP="004949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10">
              <w:rPr>
                <w:rFonts w:ascii="Times New Roman" w:hAnsi="Times New Roman" w:cs="Times New Roman"/>
                <w:sz w:val="28"/>
                <w:szCs w:val="28"/>
              </w:rPr>
              <w:t>Полное название общеобразовательной организации, на базе которой создан ШСК</w:t>
            </w:r>
          </w:p>
        </w:tc>
        <w:tc>
          <w:tcPr>
            <w:tcW w:w="2367" w:type="dxa"/>
          </w:tcPr>
          <w:p w:rsidR="005D473E" w:rsidRPr="009C3E10" w:rsidRDefault="005D473E" w:rsidP="004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r w:rsidRPr="009C3E10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Новоцатанихская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3E10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Унцукульскогорайона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C3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473E" w:rsidRPr="009C3E10" w:rsidTr="004949A2">
        <w:tc>
          <w:tcPr>
            <w:tcW w:w="775" w:type="dxa"/>
          </w:tcPr>
          <w:p w:rsidR="005D473E" w:rsidRPr="009C3E10" w:rsidRDefault="005D473E" w:rsidP="004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9" w:type="dxa"/>
          </w:tcPr>
          <w:p w:rsidR="005D473E" w:rsidRPr="009C3E10" w:rsidRDefault="005D473E" w:rsidP="004949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10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регламентирующие деятельность ШСК </w:t>
            </w:r>
            <w:r w:rsidRPr="006E513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E5132">
              <w:rPr>
                <w:rFonts w:ascii="Times New Roman" w:hAnsi="Times New Roman" w:cs="Times New Roman"/>
                <w:sz w:val="28"/>
                <w:szCs w:val="28"/>
              </w:rPr>
              <w:t>предстовляется</w:t>
            </w:r>
            <w:proofErr w:type="spellEnd"/>
            <w:r w:rsidRPr="006E5132">
              <w:rPr>
                <w:rFonts w:ascii="Times New Roman" w:hAnsi="Times New Roman" w:cs="Times New Roman"/>
                <w:sz w:val="28"/>
                <w:szCs w:val="28"/>
              </w:rPr>
              <w:t xml:space="preserve"> копия титульного листа документа (Устава, Положения, иное)</w:t>
            </w:r>
          </w:p>
        </w:tc>
        <w:tc>
          <w:tcPr>
            <w:tcW w:w="2367" w:type="dxa"/>
          </w:tcPr>
          <w:p w:rsidR="005D473E" w:rsidRPr="009C3E10" w:rsidRDefault="005D473E" w:rsidP="004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10">
              <w:rPr>
                <w:rFonts w:ascii="Times New Roman" w:hAnsi="Times New Roman" w:cs="Times New Roman"/>
                <w:sz w:val="28"/>
                <w:szCs w:val="28"/>
              </w:rPr>
              <w:t>Прикрепить файл</w:t>
            </w:r>
          </w:p>
        </w:tc>
      </w:tr>
      <w:tr w:rsidR="005D473E" w:rsidRPr="009C3E10" w:rsidTr="004949A2">
        <w:tc>
          <w:tcPr>
            <w:tcW w:w="775" w:type="dxa"/>
          </w:tcPr>
          <w:p w:rsidR="005D473E" w:rsidRPr="009C3E10" w:rsidRDefault="005D473E" w:rsidP="004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9" w:type="dxa"/>
          </w:tcPr>
          <w:p w:rsidR="005D473E" w:rsidRPr="009C3E10" w:rsidRDefault="005D473E" w:rsidP="004949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10">
              <w:rPr>
                <w:rFonts w:ascii="Times New Roman" w:hAnsi="Times New Roman" w:cs="Times New Roman"/>
                <w:sz w:val="28"/>
                <w:szCs w:val="28"/>
              </w:rPr>
              <w:t>ШСК является: по форме создания:</w:t>
            </w:r>
          </w:p>
        </w:tc>
        <w:tc>
          <w:tcPr>
            <w:tcW w:w="2367" w:type="dxa"/>
          </w:tcPr>
          <w:p w:rsidR="005D473E" w:rsidRPr="009C3E10" w:rsidRDefault="005D473E" w:rsidP="004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10">
              <w:rPr>
                <w:rFonts w:ascii="Times New Roman" w:hAnsi="Times New Roman" w:cs="Times New Roman"/>
                <w:sz w:val="28"/>
                <w:szCs w:val="28"/>
              </w:rPr>
              <w:t>Указать нужное (+)</w:t>
            </w:r>
          </w:p>
        </w:tc>
      </w:tr>
      <w:tr w:rsidR="005D473E" w:rsidRPr="009C3E10" w:rsidTr="004949A2">
        <w:tc>
          <w:tcPr>
            <w:tcW w:w="775" w:type="dxa"/>
          </w:tcPr>
          <w:p w:rsidR="005D473E" w:rsidRPr="009C3E10" w:rsidRDefault="005D473E" w:rsidP="004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</w:tcPr>
          <w:p w:rsidR="005D473E" w:rsidRPr="009C3E10" w:rsidRDefault="005D473E" w:rsidP="004949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10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общеобразовательной организации</w:t>
            </w:r>
          </w:p>
        </w:tc>
        <w:tc>
          <w:tcPr>
            <w:tcW w:w="2367" w:type="dxa"/>
          </w:tcPr>
          <w:p w:rsidR="005D473E" w:rsidRPr="009C3E10" w:rsidRDefault="005D473E" w:rsidP="004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D473E" w:rsidRPr="009C3E10" w:rsidTr="004949A2">
        <w:tc>
          <w:tcPr>
            <w:tcW w:w="775" w:type="dxa"/>
          </w:tcPr>
          <w:p w:rsidR="005D473E" w:rsidRPr="009C3E10" w:rsidRDefault="005D473E" w:rsidP="004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</w:tcPr>
          <w:p w:rsidR="005D473E" w:rsidRPr="009C3E10" w:rsidRDefault="005D473E" w:rsidP="004949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10">
              <w:rPr>
                <w:rFonts w:ascii="Times New Roman" w:hAnsi="Times New Roman" w:cs="Times New Roman"/>
                <w:sz w:val="28"/>
                <w:szCs w:val="28"/>
              </w:rPr>
              <w:t>Общественное объединение без образования юридического лица</w:t>
            </w:r>
          </w:p>
        </w:tc>
        <w:tc>
          <w:tcPr>
            <w:tcW w:w="2367" w:type="dxa"/>
          </w:tcPr>
          <w:p w:rsidR="005D473E" w:rsidRPr="009C3E10" w:rsidRDefault="005D473E" w:rsidP="004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73E" w:rsidRPr="009C3E10" w:rsidTr="004949A2">
        <w:tc>
          <w:tcPr>
            <w:tcW w:w="775" w:type="dxa"/>
          </w:tcPr>
          <w:p w:rsidR="005D473E" w:rsidRPr="009C3E10" w:rsidRDefault="005D473E" w:rsidP="004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</w:tcPr>
          <w:p w:rsidR="005D473E" w:rsidRPr="009C3E10" w:rsidRDefault="005D473E" w:rsidP="004949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10">
              <w:rPr>
                <w:rFonts w:ascii="Times New Roman" w:hAnsi="Times New Roman" w:cs="Times New Roman"/>
                <w:sz w:val="28"/>
                <w:szCs w:val="28"/>
              </w:rPr>
              <w:t>Или иное (иное указать)</w:t>
            </w:r>
          </w:p>
        </w:tc>
        <w:tc>
          <w:tcPr>
            <w:tcW w:w="2367" w:type="dxa"/>
          </w:tcPr>
          <w:p w:rsidR="005D473E" w:rsidRDefault="005D473E" w:rsidP="004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73E" w:rsidRPr="009C3E10" w:rsidRDefault="005D473E" w:rsidP="004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73E" w:rsidRPr="009C3E10" w:rsidTr="004949A2">
        <w:tc>
          <w:tcPr>
            <w:tcW w:w="775" w:type="dxa"/>
          </w:tcPr>
          <w:p w:rsidR="005D473E" w:rsidRPr="009C3E10" w:rsidRDefault="005D473E" w:rsidP="004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</w:tcPr>
          <w:p w:rsidR="005D473E" w:rsidRPr="009C3E10" w:rsidRDefault="005D473E" w:rsidP="004949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10">
              <w:rPr>
                <w:rFonts w:ascii="Times New Roman" w:hAnsi="Times New Roman" w:cs="Times New Roman"/>
                <w:sz w:val="28"/>
                <w:szCs w:val="28"/>
              </w:rPr>
              <w:t>По охвату населения:</w:t>
            </w:r>
          </w:p>
        </w:tc>
        <w:tc>
          <w:tcPr>
            <w:tcW w:w="2367" w:type="dxa"/>
          </w:tcPr>
          <w:p w:rsidR="005D473E" w:rsidRPr="009C3E10" w:rsidRDefault="005D473E" w:rsidP="004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10">
              <w:rPr>
                <w:rFonts w:ascii="Times New Roman" w:hAnsi="Times New Roman" w:cs="Times New Roman"/>
                <w:sz w:val="28"/>
                <w:szCs w:val="28"/>
              </w:rPr>
              <w:t>Указать нужное (+)</w:t>
            </w:r>
          </w:p>
        </w:tc>
      </w:tr>
      <w:tr w:rsidR="005D473E" w:rsidRPr="009C3E10" w:rsidTr="004949A2">
        <w:tc>
          <w:tcPr>
            <w:tcW w:w="775" w:type="dxa"/>
          </w:tcPr>
          <w:p w:rsidR="005D473E" w:rsidRPr="009C3E10" w:rsidRDefault="005D473E" w:rsidP="004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</w:tcPr>
          <w:p w:rsidR="005D473E" w:rsidRPr="009C3E10" w:rsidRDefault="005D473E" w:rsidP="004949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10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67" w:type="dxa"/>
          </w:tcPr>
          <w:p w:rsidR="005D473E" w:rsidRPr="009C3E10" w:rsidRDefault="005D473E" w:rsidP="004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D473E" w:rsidRPr="009C3E10" w:rsidTr="004949A2">
        <w:tc>
          <w:tcPr>
            <w:tcW w:w="775" w:type="dxa"/>
          </w:tcPr>
          <w:p w:rsidR="005D473E" w:rsidRPr="009C3E10" w:rsidRDefault="005D473E" w:rsidP="004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</w:tcPr>
          <w:p w:rsidR="005D473E" w:rsidRPr="009C3E10" w:rsidRDefault="005D473E" w:rsidP="004949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10">
              <w:rPr>
                <w:rFonts w:ascii="Times New Roman" w:hAnsi="Times New Roman" w:cs="Times New Roman"/>
                <w:sz w:val="28"/>
                <w:szCs w:val="28"/>
              </w:rPr>
              <w:t>Межшкольный</w:t>
            </w:r>
          </w:p>
        </w:tc>
        <w:tc>
          <w:tcPr>
            <w:tcW w:w="2367" w:type="dxa"/>
          </w:tcPr>
          <w:p w:rsidR="005D473E" w:rsidRPr="009C3E10" w:rsidRDefault="005D473E" w:rsidP="004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73E" w:rsidRPr="009C3E10" w:rsidTr="004949A2">
        <w:tc>
          <w:tcPr>
            <w:tcW w:w="775" w:type="dxa"/>
          </w:tcPr>
          <w:p w:rsidR="005D473E" w:rsidRPr="009C3E10" w:rsidRDefault="005D473E" w:rsidP="004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</w:tcPr>
          <w:p w:rsidR="005D473E" w:rsidRPr="009C3E10" w:rsidRDefault="005D473E" w:rsidP="004949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10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367" w:type="dxa"/>
          </w:tcPr>
          <w:p w:rsidR="005D473E" w:rsidRPr="009C3E10" w:rsidRDefault="005D473E" w:rsidP="004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73E" w:rsidRPr="009C3E10" w:rsidTr="004949A2">
        <w:tc>
          <w:tcPr>
            <w:tcW w:w="775" w:type="dxa"/>
          </w:tcPr>
          <w:p w:rsidR="005D473E" w:rsidRPr="009C3E10" w:rsidRDefault="005D473E" w:rsidP="004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</w:tcPr>
          <w:p w:rsidR="005D473E" w:rsidRPr="009C3E10" w:rsidRDefault="005D473E" w:rsidP="004949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10">
              <w:rPr>
                <w:rFonts w:ascii="Times New Roman" w:hAnsi="Times New Roman" w:cs="Times New Roman"/>
                <w:sz w:val="28"/>
                <w:szCs w:val="28"/>
              </w:rPr>
              <w:t>Иное (иное указать)</w:t>
            </w:r>
          </w:p>
        </w:tc>
        <w:tc>
          <w:tcPr>
            <w:tcW w:w="2367" w:type="dxa"/>
          </w:tcPr>
          <w:p w:rsidR="005D473E" w:rsidRPr="009C3E10" w:rsidRDefault="005D473E" w:rsidP="004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73E" w:rsidRPr="009C3E10" w:rsidTr="004949A2">
        <w:tc>
          <w:tcPr>
            <w:tcW w:w="775" w:type="dxa"/>
          </w:tcPr>
          <w:p w:rsidR="005D473E" w:rsidRPr="009C3E10" w:rsidRDefault="005D473E" w:rsidP="004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9" w:type="dxa"/>
          </w:tcPr>
          <w:p w:rsidR="005D473E" w:rsidRPr="009C3E10" w:rsidRDefault="005D473E" w:rsidP="004949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10">
              <w:rPr>
                <w:rFonts w:ascii="Times New Roman" w:hAnsi="Times New Roman" w:cs="Times New Roman"/>
                <w:sz w:val="28"/>
                <w:szCs w:val="28"/>
              </w:rPr>
              <w:t>План (</w:t>
            </w:r>
            <w:proofErr w:type="spellStart"/>
            <w:r w:rsidRPr="009C3E10">
              <w:rPr>
                <w:rFonts w:ascii="Times New Roman" w:hAnsi="Times New Roman" w:cs="Times New Roman"/>
                <w:sz w:val="28"/>
                <w:szCs w:val="28"/>
              </w:rPr>
              <w:t>график,расписание</w:t>
            </w:r>
            <w:proofErr w:type="spellEnd"/>
            <w:r w:rsidRPr="009C3E10">
              <w:rPr>
                <w:rFonts w:ascii="Times New Roman" w:hAnsi="Times New Roman" w:cs="Times New Roman"/>
                <w:sz w:val="28"/>
                <w:szCs w:val="28"/>
              </w:rPr>
              <w:t>) работы ШСК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C3E1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C3E1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(утвержденный руководителем)</w:t>
            </w:r>
          </w:p>
        </w:tc>
        <w:tc>
          <w:tcPr>
            <w:tcW w:w="2367" w:type="dxa"/>
          </w:tcPr>
          <w:p w:rsidR="005D473E" w:rsidRPr="009C3E10" w:rsidRDefault="005D473E" w:rsidP="004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10">
              <w:rPr>
                <w:rFonts w:ascii="Times New Roman" w:hAnsi="Times New Roman" w:cs="Times New Roman"/>
                <w:sz w:val="28"/>
                <w:szCs w:val="28"/>
              </w:rPr>
              <w:t>Прикрепить файл</w:t>
            </w:r>
          </w:p>
        </w:tc>
      </w:tr>
      <w:tr w:rsidR="005D473E" w:rsidRPr="009C3E10" w:rsidTr="004949A2">
        <w:tc>
          <w:tcPr>
            <w:tcW w:w="775" w:type="dxa"/>
          </w:tcPr>
          <w:p w:rsidR="005D473E" w:rsidRPr="009C3E10" w:rsidRDefault="005D473E" w:rsidP="004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9" w:type="dxa"/>
          </w:tcPr>
          <w:p w:rsidR="005D473E" w:rsidRPr="009C3E10" w:rsidRDefault="005D473E" w:rsidP="004949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1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членов ШСК по следующим уровням образования </w:t>
            </w:r>
            <w:bookmarkStart w:id="0" w:name="_GoBack"/>
            <w:r w:rsidRPr="006E5132">
              <w:rPr>
                <w:rFonts w:ascii="Times New Roman" w:hAnsi="Times New Roman" w:cs="Times New Roman"/>
                <w:sz w:val="28"/>
                <w:szCs w:val="28"/>
              </w:rPr>
              <w:t>(Статистические данные предоставляются в % от общего количества членов ШСК на март 2021-2022 учебного года);</w:t>
            </w:r>
            <w:bookmarkEnd w:id="0"/>
          </w:p>
        </w:tc>
        <w:tc>
          <w:tcPr>
            <w:tcW w:w="2367" w:type="dxa"/>
          </w:tcPr>
          <w:p w:rsidR="005D473E" w:rsidRPr="009C3E10" w:rsidRDefault="005D473E" w:rsidP="004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10">
              <w:rPr>
                <w:rFonts w:ascii="Times New Roman" w:hAnsi="Times New Roman" w:cs="Times New Roman"/>
                <w:sz w:val="28"/>
                <w:szCs w:val="28"/>
              </w:rPr>
              <w:t>Указать нужное в (%)</w:t>
            </w:r>
          </w:p>
        </w:tc>
      </w:tr>
      <w:tr w:rsidR="005D473E" w:rsidRPr="009C3E10" w:rsidTr="004949A2">
        <w:tc>
          <w:tcPr>
            <w:tcW w:w="775" w:type="dxa"/>
          </w:tcPr>
          <w:p w:rsidR="005D473E" w:rsidRPr="009C3E10" w:rsidRDefault="005D473E" w:rsidP="004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</w:tcPr>
          <w:p w:rsidR="005D473E" w:rsidRPr="009C3E10" w:rsidRDefault="005D473E" w:rsidP="004949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10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2367" w:type="dxa"/>
          </w:tcPr>
          <w:p w:rsidR="005D473E" w:rsidRPr="009C3E10" w:rsidRDefault="005D473E" w:rsidP="004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</w:tr>
      <w:tr w:rsidR="005D473E" w:rsidRPr="009C3E10" w:rsidTr="004949A2">
        <w:tc>
          <w:tcPr>
            <w:tcW w:w="775" w:type="dxa"/>
          </w:tcPr>
          <w:p w:rsidR="005D473E" w:rsidRPr="009C3E10" w:rsidRDefault="005D473E" w:rsidP="004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</w:tcPr>
          <w:p w:rsidR="005D473E" w:rsidRPr="009C3E10" w:rsidRDefault="005D473E" w:rsidP="004949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10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367" w:type="dxa"/>
          </w:tcPr>
          <w:p w:rsidR="005D473E" w:rsidRPr="009C3E10" w:rsidRDefault="005D473E" w:rsidP="004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</w:tr>
      <w:tr w:rsidR="005D473E" w:rsidRPr="009C3E10" w:rsidTr="004949A2">
        <w:tc>
          <w:tcPr>
            <w:tcW w:w="775" w:type="dxa"/>
          </w:tcPr>
          <w:p w:rsidR="005D473E" w:rsidRPr="009C3E10" w:rsidRDefault="005D473E" w:rsidP="004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</w:tcPr>
          <w:p w:rsidR="005D473E" w:rsidRPr="009C3E10" w:rsidRDefault="005D473E" w:rsidP="004949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10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367" w:type="dxa"/>
          </w:tcPr>
          <w:p w:rsidR="005D473E" w:rsidRPr="009C3E10" w:rsidRDefault="005D473E" w:rsidP="004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473E" w:rsidRPr="009C3E10" w:rsidTr="004949A2">
        <w:tc>
          <w:tcPr>
            <w:tcW w:w="775" w:type="dxa"/>
          </w:tcPr>
          <w:p w:rsidR="005D473E" w:rsidRPr="009C3E10" w:rsidRDefault="005D473E" w:rsidP="004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9" w:type="dxa"/>
          </w:tcPr>
          <w:p w:rsidR="005D473E" w:rsidRPr="009C3E10" w:rsidRDefault="005D473E" w:rsidP="004949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10">
              <w:rPr>
                <w:rFonts w:ascii="Times New Roman" w:hAnsi="Times New Roman" w:cs="Times New Roman"/>
                <w:sz w:val="28"/>
                <w:szCs w:val="28"/>
              </w:rPr>
              <w:t>Результаты спортивных достижений членов клуба в физкультурно-оздоровительных и спортивно-массовых мероприятиях различного уровня.</w:t>
            </w:r>
          </w:p>
        </w:tc>
        <w:tc>
          <w:tcPr>
            <w:tcW w:w="2367" w:type="dxa"/>
          </w:tcPr>
          <w:p w:rsidR="005D473E" w:rsidRPr="009C3E10" w:rsidRDefault="005D473E" w:rsidP="004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10">
              <w:rPr>
                <w:rFonts w:ascii="Times New Roman" w:hAnsi="Times New Roman" w:cs="Times New Roman"/>
                <w:sz w:val="28"/>
                <w:szCs w:val="28"/>
              </w:rPr>
              <w:t>Прикрепить файл</w:t>
            </w:r>
          </w:p>
        </w:tc>
      </w:tr>
      <w:tr w:rsidR="005D473E" w:rsidRPr="009C3E10" w:rsidTr="004949A2">
        <w:tc>
          <w:tcPr>
            <w:tcW w:w="775" w:type="dxa"/>
          </w:tcPr>
          <w:p w:rsidR="005D473E" w:rsidRPr="009C3E10" w:rsidRDefault="005D473E" w:rsidP="004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9" w:type="dxa"/>
          </w:tcPr>
          <w:p w:rsidR="005D473E" w:rsidRPr="009C3E10" w:rsidRDefault="005D473E" w:rsidP="004949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10">
              <w:rPr>
                <w:rFonts w:ascii="Times New Roman" w:hAnsi="Times New Roman" w:cs="Times New Roman"/>
                <w:sz w:val="28"/>
                <w:szCs w:val="28"/>
              </w:rPr>
              <w:t>Персональный информационный ресурс ШСК:</w:t>
            </w:r>
          </w:p>
        </w:tc>
        <w:tc>
          <w:tcPr>
            <w:tcW w:w="2367" w:type="dxa"/>
          </w:tcPr>
          <w:p w:rsidR="005D473E" w:rsidRPr="009C3E10" w:rsidRDefault="005D473E" w:rsidP="004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10">
              <w:rPr>
                <w:rFonts w:ascii="Times New Roman" w:hAnsi="Times New Roman" w:cs="Times New Roman"/>
                <w:sz w:val="28"/>
                <w:szCs w:val="28"/>
              </w:rPr>
              <w:t>Указать информацию</w:t>
            </w:r>
          </w:p>
        </w:tc>
      </w:tr>
      <w:tr w:rsidR="005D473E" w:rsidRPr="009C3E10" w:rsidTr="004949A2">
        <w:tc>
          <w:tcPr>
            <w:tcW w:w="775" w:type="dxa"/>
          </w:tcPr>
          <w:p w:rsidR="005D473E" w:rsidRPr="009C3E10" w:rsidRDefault="005D473E" w:rsidP="004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</w:tcPr>
          <w:p w:rsidR="005D473E" w:rsidRPr="009C3E10" w:rsidRDefault="005D473E" w:rsidP="004949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10">
              <w:rPr>
                <w:rFonts w:ascii="Times New Roman" w:hAnsi="Times New Roman" w:cs="Times New Roman"/>
                <w:sz w:val="28"/>
                <w:szCs w:val="28"/>
              </w:rPr>
              <w:t>В сети интернет (персональный сайт клуба или страница на сайте)</w:t>
            </w:r>
          </w:p>
        </w:tc>
        <w:tc>
          <w:tcPr>
            <w:tcW w:w="2367" w:type="dxa"/>
          </w:tcPr>
          <w:p w:rsidR="005D473E" w:rsidRPr="009C3E10" w:rsidRDefault="005D473E" w:rsidP="004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73E" w:rsidRPr="009C3E10" w:rsidTr="004949A2">
        <w:tc>
          <w:tcPr>
            <w:tcW w:w="775" w:type="dxa"/>
          </w:tcPr>
          <w:p w:rsidR="005D473E" w:rsidRPr="009C3E10" w:rsidRDefault="005D473E" w:rsidP="004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</w:tcPr>
          <w:p w:rsidR="005D473E" w:rsidRPr="009C3E10" w:rsidRDefault="005D473E" w:rsidP="004949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10">
              <w:rPr>
                <w:rFonts w:ascii="Times New Roman" w:hAnsi="Times New Roman" w:cs="Times New Roman"/>
                <w:sz w:val="28"/>
                <w:szCs w:val="28"/>
              </w:rPr>
              <w:t>В периодическом печатном издании (газета, журнал, иное указать)</w:t>
            </w:r>
          </w:p>
        </w:tc>
        <w:tc>
          <w:tcPr>
            <w:tcW w:w="2367" w:type="dxa"/>
          </w:tcPr>
          <w:p w:rsidR="005D473E" w:rsidRPr="009C3E10" w:rsidRDefault="005D473E" w:rsidP="004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473E" w:rsidRDefault="005D473E" w:rsidP="005D47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73E" w:rsidRDefault="005D473E" w:rsidP="005D47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CA0" w:rsidRDefault="003E1CA0"/>
    <w:sectPr w:rsidR="003E1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3E"/>
    <w:rsid w:val="003E1CA0"/>
    <w:rsid w:val="005D473E"/>
    <w:rsid w:val="005F4452"/>
    <w:rsid w:val="006E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7B882-966F-454D-9B49-7E1978CD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7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73E"/>
    <w:pPr>
      <w:ind w:left="720"/>
      <w:contextualSpacing/>
    </w:pPr>
  </w:style>
  <w:style w:type="table" w:styleId="a4">
    <w:name w:val="Table Grid"/>
    <w:basedOn w:val="a1"/>
    <w:uiPriority w:val="59"/>
    <w:rsid w:val="005D4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4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4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Абулмуслимов Гасан</dc:creator>
  <cp:keywords/>
  <dc:description/>
  <cp:lastModifiedBy>Абулмуслимов Гасан</cp:lastModifiedBy>
  <cp:revision>5</cp:revision>
  <cp:lastPrinted>2022-01-18T09:34:00Z</cp:lastPrinted>
  <dcterms:created xsi:type="dcterms:W3CDTF">2021-12-08T07:27:00Z</dcterms:created>
  <dcterms:modified xsi:type="dcterms:W3CDTF">2022-01-18T09:47:00Z</dcterms:modified>
</cp:coreProperties>
</file>