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126" w:rsidRPr="00FB62BD" w:rsidRDefault="00DF4B40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B6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08A1" w:rsidRPr="00FB6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="00860126" w:rsidRPr="00FB62BD">
        <w:rPr>
          <w:rFonts w:ascii="Times New Roman" w:eastAsia="Times New Roman" w:hAnsi="Times New Roman" w:cs="Times New Roman"/>
          <w:sz w:val="24"/>
          <w:szCs w:val="24"/>
          <w:lang w:eastAsia="ru-RU"/>
        </w:rPr>
        <w:t>«У</w:t>
      </w:r>
      <w:r w:rsidR="00FB62B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  <w:r w:rsidR="00860126" w:rsidRPr="00FB62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60126" w:rsidRPr="00FB62BD" w:rsidRDefault="00FE08A1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="00860126" w:rsidRPr="00FB62B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ГКОУ</w:t>
      </w:r>
    </w:p>
    <w:p w:rsidR="00860126" w:rsidRPr="00FB62BD" w:rsidRDefault="00FE08A1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="00860126" w:rsidRPr="00FB62B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860126" w:rsidRPr="00FB62B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Новоцатанихская</w:t>
      </w:r>
      <w:proofErr w:type="spellEnd"/>
      <w:r w:rsidR="00860126" w:rsidRPr="00FB6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»</w:t>
      </w:r>
    </w:p>
    <w:p w:rsidR="00860126" w:rsidRPr="00FB62BD" w:rsidRDefault="00FE08A1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860126" w:rsidRPr="00FB6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 w:rsidR="00860126" w:rsidRPr="00FB62BD">
        <w:rPr>
          <w:rFonts w:ascii="Times New Roman" w:eastAsia="Times New Roman" w:hAnsi="Times New Roman" w:cs="Times New Roman"/>
          <w:sz w:val="24"/>
          <w:szCs w:val="24"/>
          <w:lang w:eastAsia="ru-RU"/>
        </w:rPr>
        <w:t>А.Ч.Абулмуслимов</w:t>
      </w:r>
      <w:proofErr w:type="spellEnd"/>
    </w:p>
    <w:p w:rsidR="00860126" w:rsidRDefault="00860126" w:rsidP="00FE08A1">
      <w:pPr>
        <w:tabs>
          <w:tab w:val="left" w:pos="116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126" w:rsidRDefault="00860126" w:rsidP="00FE0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126" w:rsidRDefault="00860126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60126" w:rsidRDefault="00860126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60126" w:rsidRPr="00A11A49" w:rsidRDefault="00860126" w:rsidP="00FE08A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60126" w:rsidRPr="00A11A49" w:rsidRDefault="00860126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1A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</w:t>
      </w:r>
    </w:p>
    <w:p w:rsidR="00860126" w:rsidRPr="00A11A49" w:rsidRDefault="00860126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С ОДАРЕННЫМИ ДЕТЬМИ                                                                                                                                                                       </w:t>
      </w:r>
    </w:p>
    <w:p w:rsidR="00860126" w:rsidRPr="00A11A49" w:rsidRDefault="00860126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ГКОУ «НОВОЦАТАНИХСКАЯ СОШ УНЦУКУЛЬСКОГО РАЙОНА»                                                                      </w:t>
      </w:r>
    </w:p>
    <w:p w:rsidR="00860126" w:rsidRPr="00A11A49" w:rsidRDefault="00860126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201</w:t>
      </w:r>
      <w:r w:rsidR="00FB6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11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201</w:t>
      </w:r>
      <w:r w:rsidR="00FB6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11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860126" w:rsidRPr="00EB7F94" w:rsidRDefault="00860126" w:rsidP="00FE08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30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0126" w:rsidRDefault="00860126" w:rsidP="00FE08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126" w:rsidRDefault="00860126" w:rsidP="00FE08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126" w:rsidRDefault="00860126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8A1" w:rsidRDefault="00FE08A1" w:rsidP="00FE08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8A1" w:rsidRDefault="00FE08A1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126" w:rsidRPr="00FB62BD" w:rsidRDefault="00860126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к. </w:t>
      </w:r>
      <w:proofErr w:type="spellStart"/>
      <w:r w:rsidRPr="00FB6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Новоцатаних</w:t>
      </w:r>
      <w:proofErr w:type="spellEnd"/>
    </w:p>
    <w:p w:rsidR="00FE08A1" w:rsidRPr="00FB62BD" w:rsidRDefault="00FE08A1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FB62BD" w:rsidRPr="00FB6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FB6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</w:p>
    <w:p w:rsidR="00FE08A1" w:rsidRDefault="00FE08A1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8A1" w:rsidRDefault="00FE08A1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8A1" w:rsidRDefault="00FE08A1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8A1" w:rsidRDefault="00FE08A1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8A1" w:rsidRPr="00FE08A1" w:rsidRDefault="00FE08A1" w:rsidP="00FE0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2BD" w:rsidRDefault="00FB62BD" w:rsidP="00FB62B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B62BD" w:rsidRPr="00FB62BD" w:rsidRDefault="00FB62BD" w:rsidP="00FB62BD">
      <w:pPr>
        <w:rPr>
          <w:rFonts w:ascii="Times New Roman" w:eastAsia="Calibri" w:hAnsi="Times New Roman" w:cs="Times New Roman"/>
          <w:sz w:val="24"/>
        </w:rPr>
      </w:pPr>
    </w:p>
    <w:tbl>
      <w:tblPr>
        <w:tblpPr w:leftFromText="180" w:rightFromText="180" w:vertAnchor="text" w:horzAnchor="margin" w:tblpY="359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736"/>
        <w:gridCol w:w="1328"/>
        <w:gridCol w:w="3686"/>
      </w:tblGrid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62BD" w:rsidRPr="001E30A5" w:rsidTr="00FB62BD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лана работы с одаренными детьми.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Август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УВР,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 МО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 списка  детей с повышенными учебными способностями с  указанием предмета или направления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УВР.,Кл</w:t>
            </w:r>
            <w:proofErr w:type="spell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 2-9 классов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 учащихся имеющих высокий уровень учебно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познавательной деятельности.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учебных способностей учащихся развития каждого мотивированного ребенка </w:t>
            </w: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Психологическое тестирование, выявление уровня развития познавательной, мотивационной сфер учащихся, степени одаренности учащихся.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индивидуализации, дифференциации  учебной нагрузки учащихся в зависимости от уровня развития их познавательной сферы, мыслительных процессов.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тура предметных олимпиад, формирование списков на 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территориальных</w:t>
            </w: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предметных олимпиадах. 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предметных 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 классы,  5 - 9 классы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УВР, Учителя – предметники, Кл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3 -9 классов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информационного бюллетеня о результатах школьных  предметных олимпиад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индивидуальной работы с детьми с повышенными учебными способностями на уроке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редметники, Рук. МО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уроков учителей-предметников с целью выявления приемов </w:t>
            </w:r>
            <w:proofErr w:type="spellStart"/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разноуровневого</w:t>
            </w:r>
            <w:proofErr w:type="spellEnd"/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обучения на уроках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Привлекать одаренных, мотивированных учащихся к осуществлению помощи 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слабоуспевающим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классе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редметники, Кл. рук.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территориальных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олимпиадах  учащихся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предметники, Кл. рук.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конкурсах, проектах различных направлений и уровней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Учителя-предметники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спортивных секций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физкультуры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заданий повышенного уровня сложности для одаренных детей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 МО, Учителя-предметники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и систематизация материалов периодической печати по данной проблеме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 МО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 уроков учителе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предметников с целью изучения методики работы по формированию у учащихся устойчивых навыков самоанализа и самоконтроля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педагогических консультаций с родителями по вопросам:</w:t>
            </w:r>
          </w:p>
          <w:p w:rsidR="00FB62BD" w:rsidRPr="001E30A5" w:rsidRDefault="00FB62BD" w:rsidP="00FB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круг интересов учащихся, </w:t>
            </w:r>
          </w:p>
          <w:p w:rsidR="00FB62BD" w:rsidRPr="001E30A5" w:rsidRDefault="00FB62BD" w:rsidP="00FB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трудностей в учебе, </w:t>
            </w:r>
          </w:p>
          <w:p w:rsidR="00FB62BD" w:rsidRPr="001E30A5" w:rsidRDefault="00FB62BD" w:rsidP="00FB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индивидуальных способностей.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ук, 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учителями – предметниками по вопросам:</w:t>
            </w:r>
          </w:p>
          <w:p w:rsidR="00FB62BD" w:rsidRPr="001E30A5" w:rsidRDefault="00FB62BD" w:rsidP="00FB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-успеваемости,</w:t>
            </w:r>
          </w:p>
          <w:p w:rsidR="00FB62BD" w:rsidRPr="001E30A5" w:rsidRDefault="00FB62BD" w:rsidP="00FB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уровня трудности заданий,</w:t>
            </w:r>
          </w:p>
          <w:p w:rsidR="00FB62BD" w:rsidRPr="001E30A5" w:rsidRDefault="00FB62BD" w:rsidP="00FB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индивидуальных способностей школьников.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ук, </w:t>
            </w:r>
          </w:p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с целью наблюдения за деятельностью учащихся с повышенными учебными способностями.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 - предметники, Кл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ук, рук. МО, 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учителей с одаренными детьми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диктора по УВР, ВР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предметных недель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планам МО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proofErr w:type="spell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spell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УВР </w:t>
            </w:r>
          </w:p>
        </w:tc>
      </w:tr>
      <w:tr w:rsidR="00FB62BD" w:rsidRPr="001E30A5" w:rsidTr="00FB62B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«Портфолио достижений» учащихся школы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</w:tr>
      <w:tr w:rsidR="00FB62BD" w:rsidRPr="001E30A5" w:rsidTr="00FB62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803B60" w:rsidRDefault="00FB62BD" w:rsidP="00FB6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с одаренными учащимися, перспективы в работе на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2BD" w:rsidRPr="001E30A5" w:rsidRDefault="00FB62BD" w:rsidP="00FB6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диктора по УВР</w:t>
            </w:r>
          </w:p>
        </w:tc>
      </w:tr>
    </w:tbl>
    <w:p w:rsidR="00860126" w:rsidRDefault="00860126"/>
    <w:sectPr w:rsidR="00860126" w:rsidSect="00D821E6">
      <w:pgSz w:w="16838" w:h="11906" w:orient="landscape"/>
      <w:pgMar w:top="851" w:right="709" w:bottom="56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1F1"/>
    <w:multiLevelType w:val="multilevel"/>
    <w:tmpl w:val="B56443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F17FB"/>
    <w:multiLevelType w:val="multilevel"/>
    <w:tmpl w:val="5D40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E51FAE"/>
    <w:multiLevelType w:val="multilevel"/>
    <w:tmpl w:val="20969DC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8E45EC"/>
    <w:multiLevelType w:val="multilevel"/>
    <w:tmpl w:val="7D46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E83BEC"/>
    <w:multiLevelType w:val="multilevel"/>
    <w:tmpl w:val="1538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92C163A"/>
    <w:multiLevelType w:val="multilevel"/>
    <w:tmpl w:val="A47C9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752581"/>
    <w:multiLevelType w:val="multilevel"/>
    <w:tmpl w:val="F6129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734A6C"/>
    <w:multiLevelType w:val="multilevel"/>
    <w:tmpl w:val="B3A4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9F338FF"/>
    <w:multiLevelType w:val="multilevel"/>
    <w:tmpl w:val="8444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B954F30"/>
    <w:multiLevelType w:val="hybridMultilevel"/>
    <w:tmpl w:val="7FD20874"/>
    <w:lvl w:ilvl="0" w:tplc="DD14D4F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332"/>
    <w:rsid w:val="000E60D9"/>
    <w:rsid w:val="001F433F"/>
    <w:rsid w:val="003C54A9"/>
    <w:rsid w:val="00761735"/>
    <w:rsid w:val="00786C8E"/>
    <w:rsid w:val="00860126"/>
    <w:rsid w:val="00AC47BD"/>
    <w:rsid w:val="00D821E6"/>
    <w:rsid w:val="00DB7332"/>
    <w:rsid w:val="00DF4B40"/>
    <w:rsid w:val="00E84583"/>
    <w:rsid w:val="00FB62BD"/>
    <w:rsid w:val="00FE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7332"/>
    <w:rPr>
      <w:b/>
      <w:bCs/>
    </w:rPr>
  </w:style>
  <w:style w:type="paragraph" w:styleId="a4">
    <w:name w:val="No Spacing"/>
    <w:uiPriority w:val="1"/>
    <w:qFormat/>
    <w:rsid w:val="00AC47B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4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B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7332"/>
    <w:rPr>
      <w:b/>
      <w:bCs/>
    </w:rPr>
  </w:style>
  <w:style w:type="paragraph" w:styleId="a4">
    <w:name w:val="No Spacing"/>
    <w:uiPriority w:val="1"/>
    <w:qFormat/>
    <w:rsid w:val="00AC47B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4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13</cp:revision>
  <cp:lastPrinted>2016-04-04T08:53:00Z</cp:lastPrinted>
  <dcterms:created xsi:type="dcterms:W3CDTF">2015-11-20T00:54:00Z</dcterms:created>
  <dcterms:modified xsi:type="dcterms:W3CDTF">2017-11-20T07:57:00Z</dcterms:modified>
</cp:coreProperties>
</file>