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3846"/>
        <w:tblW w:w="9750" w:type="dxa"/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2553"/>
        <w:gridCol w:w="1985"/>
        <w:gridCol w:w="2128"/>
        <w:gridCol w:w="1843"/>
      </w:tblGrid>
      <w:tr w:rsidR="00D14026" w:rsidTr="00D14026">
        <w:trPr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класс</w:t>
            </w:r>
          </w:p>
        </w:tc>
      </w:tr>
      <w:tr w:rsidR="00D14026" w:rsidTr="00D14026">
        <w:trPr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0" w:name="_GoBack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14026" w:rsidTr="00D1402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D14026" w:rsidRDefault="00D14026" w:rsidP="00D1402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МХК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</w:tr>
      <w:tr w:rsidR="00D14026" w:rsidTr="00D140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14026" w:rsidTr="00D1402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D14026" w:rsidRDefault="00D14026" w:rsidP="00D14026">
            <w:pPr>
              <w:ind w:left="-392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Культ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культ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</w:tr>
      <w:tr w:rsidR="00D14026" w:rsidTr="00D14026">
        <w:trPr>
          <w:trHeight w:val="1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культ.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ОДНКНР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культ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</w:tr>
      <w:tr w:rsidR="00D14026" w:rsidTr="00D140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14026" w:rsidTr="00D1402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D14026" w:rsidRDefault="00D14026" w:rsidP="00D1402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культ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культ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культ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Информатика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</w:tr>
      <w:tr w:rsidR="00D14026" w:rsidTr="00D140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14026" w:rsidTr="00D1402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D14026" w:rsidRDefault="00D14026" w:rsidP="00D1402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культ.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ОБЖ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культ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Технология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культ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культ</w:t>
            </w:r>
          </w:p>
        </w:tc>
      </w:tr>
      <w:tr w:rsidR="00D14026" w:rsidTr="00D140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14026" w:rsidTr="00D1402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"/>
            <w:hideMark/>
          </w:tcPr>
          <w:p w:rsidR="00D14026" w:rsidRDefault="00D14026" w:rsidP="00D1402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Астрономия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 Дагестана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</w:tr>
      <w:tr w:rsidR="00D14026" w:rsidTr="00D140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026" w:rsidRDefault="00D14026" w:rsidP="00D1402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14026" w:rsidTr="00D1402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D14026" w:rsidRDefault="00D14026" w:rsidP="00D1402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</w:tr>
      <w:tr w:rsidR="00D14026" w:rsidTr="00D14026">
        <w:trPr>
          <w:trHeight w:val="20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</w:tr>
      <w:tr w:rsidR="00D14026" w:rsidTr="00D14026"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</w:tr>
      <w:tr w:rsidR="00D14026" w:rsidTr="00D14026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</w:tr>
      <w:tr w:rsidR="00D14026" w:rsidTr="00D14026">
        <w:trPr>
          <w:trHeight w:val="27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26" w:rsidRDefault="00D14026" w:rsidP="00D1402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</w:tr>
    </w:tbl>
    <w:p w:rsidR="00D14026" w:rsidRDefault="00D14026" w:rsidP="00D14026">
      <w:pPr>
        <w:tabs>
          <w:tab w:val="left" w:pos="130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«Утверждаю»</w:t>
      </w:r>
    </w:p>
    <w:p w:rsidR="00D14026" w:rsidRDefault="00D14026" w:rsidP="00D14026">
      <w:pPr>
        <w:tabs>
          <w:tab w:val="left" w:pos="130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Директор  ГКОУ РД «</w:t>
      </w:r>
      <w:proofErr w:type="spellStart"/>
      <w:r>
        <w:rPr>
          <w:rFonts w:ascii="Times New Roman" w:eastAsia="Calibri" w:hAnsi="Times New Roman" w:cs="Times New Roman"/>
          <w:b/>
          <w:sz w:val="16"/>
          <w:szCs w:val="16"/>
        </w:rPr>
        <w:t>Новоцатанихской</w:t>
      </w:r>
      <w:proofErr w:type="spellEnd"/>
      <w:r>
        <w:rPr>
          <w:rFonts w:ascii="Times New Roman" w:eastAsia="Calibri" w:hAnsi="Times New Roman" w:cs="Times New Roman"/>
          <w:b/>
          <w:sz w:val="16"/>
          <w:szCs w:val="16"/>
        </w:rPr>
        <w:t xml:space="preserve">  СОШ»</w:t>
      </w:r>
    </w:p>
    <w:p w:rsidR="00D14026" w:rsidRDefault="00D14026" w:rsidP="00D14026">
      <w:pPr>
        <w:tabs>
          <w:tab w:val="left" w:pos="130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________________________    </w:t>
      </w:r>
      <w:proofErr w:type="spellStart"/>
      <w:r>
        <w:rPr>
          <w:rFonts w:ascii="Times New Roman" w:eastAsia="Calibri" w:hAnsi="Times New Roman" w:cs="Times New Roman"/>
          <w:b/>
          <w:sz w:val="16"/>
          <w:szCs w:val="16"/>
        </w:rPr>
        <w:t>А.Ч.Абулмуслимо</w:t>
      </w:r>
      <w:proofErr w:type="spellEnd"/>
    </w:p>
    <w:p w:rsidR="00D14026" w:rsidRDefault="00D14026" w:rsidP="00D14026">
      <w:pPr>
        <w:tabs>
          <w:tab w:val="left" w:pos="130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</w:t>
      </w:r>
    </w:p>
    <w:p w:rsidR="00D14026" w:rsidRDefault="00D14026" w:rsidP="00D14026">
      <w:pPr>
        <w:tabs>
          <w:tab w:val="left" w:pos="154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Расписание  </w:t>
      </w:r>
    </w:p>
    <w:p w:rsidR="00D14026" w:rsidRDefault="00D14026" w:rsidP="00D14026">
      <w:pPr>
        <w:tabs>
          <w:tab w:val="left" w:pos="1549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уроков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старших классов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D14026" w:rsidRDefault="00D14026" w:rsidP="00D14026">
      <w:pPr>
        <w:rPr>
          <w:rFonts w:ascii="Times New Roman" w:eastAsia="Calibri" w:hAnsi="Times New Roman" w:cs="Times New Roman"/>
        </w:rPr>
      </w:pPr>
    </w:p>
    <w:p w:rsidR="00D14026" w:rsidRDefault="00D14026" w:rsidP="00D14026">
      <w:pPr>
        <w:rPr>
          <w:rFonts w:ascii="Times New Roman" w:eastAsia="Calibri" w:hAnsi="Times New Roman" w:cs="Times New Roman"/>
        </w:rPr>
      </w:pPr>
    </w:p>
    <w:bookmarkEnd w:id="0"/>
    <w:p w:rsidR="00D14026" w:rsidRDefault="00D14026" w:rsidP="00D14026">
      <w:pPr>
        <w:rPr>
          <w:rFonts w:ascii="Times New Roman" w:eastAsia="Calibri" w:hAnsi="Times New Roman" w:cs="Times New Roman"/>
        </w:rPr>
      </w:pPr>
    </w:p>
    <w:p w:rsidR="00D14026" w:rsidRDefault="00D14026" w:rsidP="00D14026">
      <w:pPr>
        <w:rPr>
          <w:rFonts w:ascii="Times New Roman" w:eastAsia="Calibri" w:hAnsi="Times New Roman" w:cs="Times New Roman"/>
        </w:rPr>
      </w:pPr>
    </w:p>
    <w:p w:rsidR="00B91B97" w:rsidRPr="00B91B97" w:rsidRDefault="00B91B97" w:rsidP="00B91B97">
      <w:pPr>
        <w:rPr>
          <w:rFonts w:ascii="Times New Roman" w:eastAsia="Calibri" w:hAnsi="Times New Roman" w:cs="Times New Roman"/>
        </w:rPr>
      </w:pPr>
    </w:p>
    <w:p w:rsidR="00651CA8" w:rsidRDefault="00D14026"/>
    <w:sectPr w:rsidR="0065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97"/>
    <w:rsid w:val="000052CB"/>
    <w:rsid w:val="00676621"/>
    <w:rsid w:val="00B91B97"/>
    <w:rsid w:val="00D1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1B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1B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2205</Characters>
  <Application>Microsoft Office Word</Application>
  <DocSecurity>0</DocSecurity>
  <Lines>18</Lines>
  <Paragraphs>5</Paragraphs>
  <ScaleCrop>false</ScaleCrop>
  <Company>школа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2020-04-17T04:36:00Z</dcterms:created>
  <dcterms:modified xsi:type="dcterms:W3CDTF">2020-04-17T04:43:00Z</dcterms:modified>
</cp:coreProperties>
</file>